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6894"/>
        <w:gridCol w:w="1494"/>
      </w:tblGrid>
      <w:tr w:rsidR="002F5493" w:rsidRPr="002F5493" w14:paraId="11E3F283" w14:textId="77777777" w:rsidTr="002F5493">
        <w:tc>
          <w:tcPr>
            <w:tcW w:w="2268" w:type="dxa"/>
            <w:tcBorders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E6DA8" w14:textId="30779183" w:rsidR="002F5493" w:rsidRPr="002F5493" w:rsidRDefault="002F5493" w:rsidP="002F549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0" w:name="Agenda"/>
            <w:bookmarkEnd w:id="0"/>
            <w:r w:rsidRPr="002F549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61BCC8C1" wp14:editId="303D0863">
                  <wp:extent cx="1200150" cy="1428750"/>
                  <wp:effectExtent l="0" t="0" r="0" b="0"/>
                  <wp:docPr id="1" name="Picture 1" descr="Logo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0" w:type="dxa"/>
            <w:tcBorders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17BD5" w14:textId="77777777" w:rsidR="002F5493" w:rsidRPr="002F5493" w:rsidRDefault="002F5493" w:rsidP="002F549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48"/>
                <w:szCs w:val="48"/>
                <w:lang w:eastAsia="en-CA"/>
              </w:rPr>
              <w:t>Village of Belledune</w:t>
            </w:r>
          </w:p>
          <w:p w14:paraId="79A85DE3" w14:textId="77777777" w:rsidR="002F5493" w:rsidRPr="002F5493" w:rsidRDefault="002F5493" w:rsidP="002F549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en-CA"/>
              </w:rPr>
              <w:t>Agenda</w:t>
            </w:r>
          </w:p>
          <w:p w14:paraId="4B26C08E" w14:textId="77777777" w:rsidR="002F5493" w:rsidRPr="002F5493" w:rsidRDefault="002F5493" w:rsidP="002F549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Fire / EMO Committee Meeting</w:t>
            </w:r>
          </w:p>
          <w:p w14:paraId="28B5ECF7" w14:textId="04BD1500" w:rsidR="002F5493" w:rsidRPr="002F5493" w:rsidRDefault="002F5493" w:rsidP="002F549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 xml:space="preserve">Thursday, July 29, 2021 @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7:0</w:t>
            </w:r>
            <w:r w:rsidRPr="002F54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0 PM</w:t>
            </w:r>
          </w:p>
          <w:p w14:paraId="6650905A" w14:textId="77777777" w:rsidR="002F5493" w:rsidRPr="002F5493" w:rsidRDefault="002F5493" w:rsidP="002F549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#2471 Main St. - Council Board Room</w:t>
            </w:r>
          </w:p>
          <w:p w14:paraId="3BBEB79E" w14:textId="77777777" w:rsidR="002F5493" w:rsidRPr="002F5493" w:rsidRDefault="002F5493" w:rsidP="002F549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  <w:p w14:paraId="1E9709F5" w14:textId="77777777" w:rsidR="002F5493" w:rsidRPr="002F5493" w:rsidRDefault="002F5493" w:rsidP="002F549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404" w:type="dxa"/>
            <w:tcBorders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5C283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70DB33AD" w14:textId="77777777" w:rsidR="002F5493" w:rsidRPr="002F5493" w:rsidRDefault="002F5493" w:rsidP="002F5493">
      <w:pPr>
        <w:spacing w:after="20" w:line="20" w:lineRule="atLeast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2F5493" w:rsidRPr="002F5493" w14:paraId="3868BEFE" w14:textId="77777777" w:rsidTr="002F5493">
        <w:tc>
          <w:tcPr>
            <w:tcW w:w="105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A5482" w14:textId="64DB5AC5" w:rsidR="002F5493" w:rsidRPr="002F5493" w:rsidRDefault="002F5493" w:rsidP="002F5493">
            <w:pPr>
              <w:spacing w:after="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1" w:name="TemplateTable-2"/>
            <w:bookmarkEnd w:id="1"/>
          </w:p>
        </w:tc>
      </w:tr>
    </w:tbl>
    <w:p w14:paraId="2573DFDB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2" w:name="AgendaHeading27026"/>
      <w:bookmarkEnd w:id="2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7736"/>
        <w:gridCol w:w="1131"/>
      </w:tblGrid>
      <w:tr w:rsidR="002F5493" w:rsidRPr="002F5493" w14:paraId="0560724E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F9645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3" w:name="TemplateTable-8"/>
            <w:bookmarkEnd w:id="3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4BA5F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CALL TO ORDER &amp; WELCOME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E982B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600DD527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4" w:name="AgendaHeading27028"/>
      <w:bookmarkEnd w:id="4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7733"/>
        <w:gridCol w:w="1133"/>
      </w:tblGrid>
      <w:tr w:rsidR="002F5493" w:rsidRPr="002F5493" w14:paraId="44FA77AC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72990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5" w:name="TemplateTable-14"/>
            <w:bookmarkEnd w:id="5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23E79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ADOPT AGENDA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37489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57CDDB66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6" w:name="AgendaItem27030"/>
      <w:bookmarkEnd w:id="6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Ind w:w="6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4"/>
      </w:tblGrid>
      <w:tr w:rsidR="002F5493" w:rsidRPr="002F5493" w14:paraId="0D40AC6D" w14:textId="77777777" w:rsidTr="002F5493"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6B0B3" w14:textId="77777777" w:rsidR="002F5493" w:rsidRPr="002F5493" w:rsidRDefault="002F5493" w:rsidP="002F5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7" w:name="TemplateTable-22"/>
            <w:bookmarkStart w:id="8" w:name="Recommendation27032"/>
            <w:bookmarkEnd w:id="7"/>
            <w:bookmarkEnd w:id="8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</w:t>
            </w:r>
          </w:p>
          <w:p w14:paraId="719571EE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that the </w:t>
            </w:r>
            <w:proofErr w:type="gramStart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Agenda</w:t>
            </w:r>
            <w:proofErr w:type="gramEnd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be Adopted as Presented Or as Amended with changes, additions/deletions</w:t>
            </w:r>
          </w:p>
        </w:tc>
      </w:tr>
    </w:tbl>
    <w:p w14:paraId="052399E8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9" w:name="AgendaHeading27034"/>
      <w:bookmarkEnd w:id="9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7741"/>
        <w:gridCol w:w="1127"/>
      </w:tblGrid>
      <w:tr w:rsidR="002F5493" w:rsidRPr="002F5493" w14:paraId="436878CB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4179F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10" w:name="TemplateTable-28"/>
            <w:bookmarkEnd w:id="10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B0D66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STATEMENTS OF CONFLICT OF INTEREST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DC557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19EECF0D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11" w:name="AgendaItem27070"/>
      <w:bookmarkEnd w:id="11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118"/>
        <w:gridCol w:w="7614"/>
        <w:gridCol w:w="8"/>
        <w:gridCol w:w="1126"/>
      </w:tblGrid>
      <w:tr w:rsidR="002F5493" w:rsidRPr="002F5493" w14:paraId="0CF4F6EB" w14:textId="77777777" w:rsidTr="002F5493">
        <w:trPr>
          <w:gridBefore w:val="2"/>
          <w:wBefore w:w="612" w:type="dxa"/>
        </w:trPr>
        <w:tc>
          <w:tcPr>
            <w:tcW w:w="762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1F845" w14:textId="160D8305" w:rsidR="002F5493" w:rsidRPr="002F5493" w:rsidRDefault="002F5493" w:rsidP="002F5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12" w:name="TemplateTable-34"/>
            <w:bookmarkEnd w:id="12"/>
          </w:p>
        </w:tc>
        <w:tc>
          <w:tcPr>
            <w:tcW w:w="112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E3A71" w14:textId="4E361321" w:rsidR="002F5493" w:rsidRPr="002F5493" w:rsidRDefault="002F5493" w:rsidP="002F5493">
            <w:pPr>
              <w:spacing w:after="2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F5493" w:rsidRPr="002F5493" w14:paraId="23C8A076" w14:textId="77777777" w:rsidTr="002F5493">
        <w:tc>
          <w:tcPr>
            <w:tcW w:w="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C50DF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13" w:name="AgendaHeading27036"/>
            <w:bookmarkStart w:id="14" w:name="TemplateTable-40"/>
            <w:bookmarkEnd w:id="13"/>
            <w:bookmarkEnd w:id="14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4.</w:t>
            </w:r>
          </w:p>
        </w:tc>
        <w:tc>
          <w:tcPr>
            <w:tcW w:w="77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737C7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GUESTS</w:t>
            </w:r>
          </w:p>
        </w:tc>
        <w:tc>
          <w:tcPr>
            <w:tcW w:w="113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3B30C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62C0A52F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15" w:name="AgendaHeading27038"/>
      <w:bookmarkEnd w:id="15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7736"/>
        <w:gridCol w:w="1131"/>
      </w:tblGrid>
      <w:tr w:rsidR="002F5493" w:rsidRPr="002F5493" w14:paraId="7517531F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DDF82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16" w:name="TemplateTable-46"/>
            <w:bookmarkEnd w:id="16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43320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ADOPTION OF MINUTES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A359B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413904CC" w14:textId="1E5885BB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17" w:name="AgendaItem27097"/>
      <w:bookmarkEnd w:id="17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  <w:bookmarkStart w:id="18" w:name="TemplateTable-52"/>
      <w:bookmarkStart w:id="19" w:name="TemplateTable-57"/>
      <w:bookmarkStart w:id="20" w:name="Recommendation27103"/>
      <w:bookmarkStart w:id="21" w:name="AgendaHeading27101"/>
      <w:bookmarkEnd w:id="18"/>
      <w:bookmarkEnd w:id="19"/>
      <w:bookmarkEnd w:id="20"/>
      <w:bookmarkEnd w:id="21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7735"/>
        <w:gridCol w:w="1132"/>
      </w:tblGrid>
      <w:tr w:rsidR="002F5493" w:rsidRPr="002F5493" w14:paraId="613D64B5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9CEB7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22" w:name="TemplateTable-63"/>
            <w:bookmarkEnd w:id="22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C1CB2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BUSINESS ARISING FROM MINUTES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5A6D1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0B4D6A38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23" w:name="AgendaHeading27046"/>
      <w:bookmarkEnd w:id="23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7734"/>
        <w:gridCol w:w="1133"/>
      </w:tblGrid>
      <w:tr w:rsidR="002F5493" w:rsidRPr="002F5493" w14:paraId="17AA2EC0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0A07D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24" w:name="TemplateTable-69"/>
            <w:bookmarkEnd w:id="24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7.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9B374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REPORTS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62D06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6144796F" w14:textId="6EC13C49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25" w:name="AgendaItem27079"/>
      <w:bookmarkEnd w:id="25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  <w:bookmarkStart w:id="26" w:name="TemplateTable-75"/>
      <w:bookmarkStart w:id="27" w:name="AgendaHeading27048"/>
      <w:bookmarkEnd w:id="26"/>
      <w:bookmarkEnd w:id="2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7734"/>
        <w:gridCol w:w="1133"/>
      </w:tblGrid>
      <w:tr w:rsidR="002F5493" w:rsidRPr="002F5493" w14:paraId="10B2D942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380AC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28" w:name="TemplateTable-81"/>
            <w:bookmarkEnd w:id="28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8.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BF5B1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POLICIES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D4B6A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384571D9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29" w:name="AgendaHeading27050"/>
      <w:bookmarkEnd w:id="29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7735"/>
        <w:gridCol w:w="1132"/>
      </w:tblGrid>
      <w:tr w:rsidR="002F5493" w:rsidRPr="002F5493" w14:paraId="056117F9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D6680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30" w:name="TemplateTable-87"/>
            <w:bookmarkEnd w:id="30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9.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22014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OLD BUSINESS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58876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78E15DBB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31" w:name="AgendaHeading27052"/>
      <w:bookmarkEnd w:id="31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7715"/>
        <w:gridCol w:w="1129"/>
      </w:tblGrid>
      <w:tr w:rsidR="002F5493" w:rsidRPr="002F5493" w14:paraId="2D673692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5CA90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32" w:name="TemplateTable-93"/>
            <w:bookmarkEnd w:id="32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8EB6D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NEW BUSINESS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C8AD8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6BA5380F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33" w:name="AgendaItem27076"/>
      <w:bookmarkEnd w:id="33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850"/>
        <w:gridCol w:w="6878"/>
        <w:gridCol w:w="1146"/>
      </w:tblGrid>
      <w:tr w:rsidR="002F5493" w:rsidRPr="002F5493" w14:paraId="2063A9FF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4910F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34" w:name="TemplateTable-99"/>
            <w:bookmarkEnd w:id="34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8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DBECB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10.1.</w:t>
            </w:r>
          </w:p>
        </w:tc>
        <w:tc>
          <w:tcPr>
            <w:tcW w:w="73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D637E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Fire Dept. Representation for the NB Power Community Liaison Committee</w:t>
            </w:r>
          </w:p>
          <w:p w14:paraId="394E820F" w14:textId="77777777" w:rsidR="002F5493" w:rsidRPr="002F5493" w:rsidRDefault="002F5493" w:rsidP="002F5493">
            <w:pPr>
              <w:spacing w:after="2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05683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373F40FB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35" w:name="AgendaItem27087"/>
      <w:bookmarkStart w:id="36" w:name="AgendaItem27090"/>
      <w:bookmarkStart w:id="37" w:name="AgendaHeading27054"/>
      <w:bookmarkEnd w:id="35"/>
      <w:bookmarkEnd w:id="36"/>
      <w:bookmarkEnd w:id="37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7708"/>
        <w:gridCol w:w="1136"/>
      </w:tblGrid>
      <w:tr w:rsidR="002F5493" w:rsidRPr="002F5493" w14:paraId="36BA2F45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CA57E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38" w:name="TemplateTable-111"/>
            <w:bookmarkEnd w:id="38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11.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5911D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EMO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CE42B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1FB44841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39" w:name="AgendaHeading27056"/>
      <w:bookmarkEnd w:id="39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7715"/>
        <w:gridCol w:w="1129"/>
      </w:tblGrid>
      <w:tr w:rsidR="002F5493" w:rsidRPr="002F5493" w14:paraId="0FFE1B1B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4A573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40" w:name="TemplateTable-117"/>
            <w:bookmarkEnd w:id="40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12.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C23AF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NEXT MEETING</w:t>
            </w:r>
          </w:p>
          <w:p w14:paraId="6141FAE4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next meeting of the Fire/EMO Committee will be on Thursday, October, 14, 2021, the time will be determined.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2E2A8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226286A5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41" w:name="AgendaHeading27067"/>
      <w:bookmarkEnd w:id="41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7714"/>
        <w:gridCol w:w="1130"/>
      </w:tblGrid>
      <w:tr w:rsidR="002F5493" w:rsidRPr="002F5493" w14:paraId="7B9407A8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42562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42" w:name="TemplateTable-123"/>
            <w:bookmarkEnd w:id="42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13.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AF858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CLOSED SESSION (IN-CAMERA AS PER SECTION 68)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61658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78F6A220" w14:textId="77777777" w:rsidR="002F5493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43" w:name="AgendaHeading27058"/>
      <w:bookmarkEnd w:id="43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7724"/>
        <w:gridCol w:w="1120"/>
      </w:tblGrid>
      <w:tr w:rsidR="002F5493" w:rsidRPr="002F5493" w14:paraId="364F17B9" w14:textId="77777777" w:rsidTr="002F5493">
        <w:tc>
          <w:tcPr>
            <w:tcW w:w="5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6AD9F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44" w:name="TemplateTable-129"/>
            <w:bookmarkEnd w:id="44"/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14.</w:t>
            </w:r>
          </w:p>
        </w:tc>
        <w:tc>
          <w:tcPr>
            <w:tcW w:w="8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F7A51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ADJOURNMENT</w:t>
            </w:r>
          </w:p>
        </w:tc>
        <w:tc>
          <w:tcPr>
            <w:tcW w:w="12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428D3" w14:textId="77777777" w:rsidR="002F5493" w:rsidRPr="002F5493" w:rsidRDefault="002F5493" w:rsidP="002F5493">
            <w:pPr>
              <w:spacing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F549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 </w:t>
            </w:r>
          </w:p>
        </w:tc>
      </w:tr>
    </w:tbl>
    <w:p w14:paraId="164D6C86" w14:textId="6228C644" w:rsidR="000F32C0" w:rsidRPr="002F5493" w:rsidRDefault="002F5493" w:rsidP="002F5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45" w:name="AgendaItem27060"/>
      <w:bookmarkEnd w:id="45"/>
      <w:r w:rsidRPr="002F5493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  <w:bookmarkStart w:id="46" w:name="TemplateTable-137"/>
      <w:bookmarkStart w:id="47" w:name="Recommendation27062"/>
      <w:bookmarkEnd w:id="46"/>
      <w:bookmarkEnd w:id="47"/>
    </w:p>
    <w:sectPr w:rsidR="000F32C0" w:rsidRPr="002F5493" w:rsidSect="002F5493">
      <w:pgSz w:w="12240" w:h="15840"/>
      <w:pgMar w:top="907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493"/>
    <w:rsid w:val="000F32C0"/>
    <w:rsid w:val="002F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0C1AD"/>
  <w15:chartTrackingRefBased/>
  <w15:docId w15:val="{7F81ED59-18DA-44AD-9F11-0B8BE668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5493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2F5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959513">
      <w:bodyDiv w:val="1"/>
      <w:marLeft w:val="22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2021-07-29T16:41:00Z</dcterms:created>
  <dcterms:modified xsi:type="dcterms:W3CDTF">2021-07-29T16:45:00Z</dcterms:modified>
</cp:coreProperties>
</file>